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E8" w:rsidRPr="00BC06C2" w:rsidRDefault="00D343E8" w:rsidP="00D343E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0"/>
          <w:szCs w:val="20"/>
        </w:rPr>
      </w:pPr>
      <w:bookmarkStart w:id="0" w:name="_GoBack"/>
      <w:r w:rsidRPr="00BC06C2">
        <w:rPr>
          <w:rFonts w:ascii="Times New Roman" w:eastAsia="Calibri" w:hAnsi="Times New Roman" w:cs="Times New Roman"/>
          <w:sz w:val="20"/>
          <w:szCs w:val="20"/>
        </w:rPr>
        <w:t xml:space="preserve">Приложение №4 </w:t>
      </w:r>
    </w:p>
    <w:p w:rsidR="00D343E8" w:rsidRPr="00BC06C2" w:rsidRDefault="00D343E8" w:rsidP="00D343E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0"/>
          <w:szCs w:val="20"/>
        </w:rPr>
      </w:pPr>
      <w:r w:rsidRPr="00BC06C2">
        <w:rPr>
          <w:rFonts w:ascii="Times New Roman" w:eastAsia="Calibri" w:hAnsi="Times New Roman" w:cs="Times New Roman"/>
          <w:sz w:val="20"/>
          <w:szCs w:val="20"/>
        </w:rPr>
        <w:t>к приказу ГБУЗ «ИОКБ»</w:t>
      </w:r>
    </w:p>
    <w:p w:rsidR="00D343E8" w:rsidRPr="00BC06C2" w:rsidRDefault="00D343E8" w:rsidP="00D343E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0"/>
          <w:szCs w:val="20"/>
        </w:rPr>
      </w:pPr>
      <w:r w:rsidRPr="00BC06C2">
        <w:rPr>
          <w:rFonts w:ascii="Times New Roman" w:eastAsia="Calibri" w:hAnsi="Times New Roman" w:cs="Times New Roman"/>
          <w:sz w:val="20"/>
          <w:szCs w:val="20"/>
        </w:rPr>
        <w:t>№ 1191 от 08.10.2019г.</w:t>
      </w:r>
    </w:p>
    <w:p w:rsidR="0051434F" w:rsidRPr="00BC06C2" w:rsidRDefault="0051434F" w:rsidP="00B840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1434F" w:rsidRPr="00BC06C2" w:rsidRDefault="0051434F" w:rsidP="00B840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866A7" w:rsidRPr="00BC06C2" w:rsidRDefault="00B84038" w:rsidP="003866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НАПРАВЛЕНИЕ НА </w:t>
      </w:r>
      <w:r w:rsidR="002C4A2D" w:rsidRPr="00BC06C2">
        <w:rPr>
          <w:rFonts w:ascii="Times New Roman" w:eastAsia="Times New Roman" w:hAnsi="Times New Roman" w:cs="Times New Roman"/>
          <w:b/>
          <w:bCs/>
          <w:sz w:val="20"/>
          <w:szCs w:val="20"/>
        </w:rPr>
        <w:t>ДИСТАНЦИОННУЮ</w:t>
      </w:r>
      <w:r w:rsidRPr="00BC06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ВРАЧЕБНУЮ КОНСУЛЬТАЦИЮ</w:t>
      </w:r>
    </w:p>
    <w:p w:rsidR="003866A7" w:rsidRPr="00BC06C2" w:rsidRDefault="003866A7" w:rsidP="003866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142"/>
        <w:gridCol w:w="567"/>
        <w:gridCol w:w="283"/>
        <w:gridCol w:w="6485"/>
      </w:tblGrid>
      <w:tr w:rsidR="000A0ED5" w:rsidRPr="00BC06C2" w:rsidTr="008F49D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1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b/>
                <w:sz w:val="20"/>
                <w:szCs w:val="20"/>
              </w:rPr>
              <w:t>ГБУЗ «ИОКБ»</w:t>
            </w:r>
          </w:p>
        </w:tc>
      </w:tr>
      <w:tr w:rsidR="000A0ED5" w:rsidRPr="00BC06C2" w:rsidTr="008F49D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0ED5" w:rsidRPr="00BC06C2" w:rsidRDefault="000A0ED5" w:rsidP="008F4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(наименование медицинской организации</w:t>
            </w:r>
            <w:r w:rsidR="008A3247" w:rsidRPr="00BC06C2">
              <w:rPr>
                <w:rFonts w:ascii="Times New Roman" w:hAnsi="Times New Roman" w:cs="Times New Roman"/>
                <w:sz w:val="20"/>
                <w:szCs w:val="20"/>
              </w:rPr>
              <w:t xml:space="preserve">, оказывающей </w:t>
            </w:r>
            <w:proofErr w:type="gramStart"/>
            <w:r w:rsidR="008A3247" w:rsidRPr="00BC06C2">
              <w:rPr>
                <w:rFonts w:ascii="Times New Roman" w:hAnsi="Times New Roman" w:cs="Times New Roman"/>
                <w:sz w:val="20"/>
                <w:szCs w:val="20"/>
              </w:rPr>
              <w:t>консультативную</w:t>
            </w:r>
            <w:proofErr w:type="gramEnd"/>
            <w:r w:rsidR="008A3247" w:rsidRPr="00BC06C2">
              <w:rPr>
                <w:rFonts w:ascii="Times New Roman" w:hAnsi="Times New Roman" w:cs="Times New Roman"/>
                <w:sz w:val="20"/>
                <w:szCs w:val="20"/>
              </w:rPr>
              <w:t xml:space="preserve"> помощи</w:t>
            </w: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0ED5" w:rsidRPr="00BC06C2" w:rsidTr="008F49D3"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0ED5" w:rsidRPr="00BC06C2" w:rsidRDefault="00C03CF3" w:rsidP="00C0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консультация </w:t>
            </w:r>
            <w:r w:rsidR="000A0ED5" w:rsidRPr="00BC06C2">
              <w:rPr>
                <w:rFonts w:ascii="Times New Roman" w:hAnsi="Times New Roman" w:cs="Times New Roman"/>
                <w:sz w:val="20"/>
                <w:szCs w:val="20"/>
              </w:rPr>
              <w:t xml:space="preserve"> врач</w:t>
            </w: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0ED5" w:rsidRPr="00BC06C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(специальность)</w:t>
            </w:r>
          </w:p>
        </w:tc>
        <w:tc>
          <w:tcPr>
            <w:tcW w:w="6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0ED5" w:rsidRPr="00BC06C2" w:rsidTr="008F49D3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Ф. И. О. пациента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0ED5" w:rsidRPr="00BC06C2" w:rsidTr="008F49D3"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Дата рождения пациента</w:t>
            </w:r>
          </w:p>
        </w:tc>
        <w:tc>
          <w:tcPr>
            <w:tcW w:w="6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0ED5" w:rsidRPr="00BC06C2" w:rsidTr="008F49D3">
        <w:tc>
          <w:tcPr>
            <w:tcW w:w="3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Полис (серия, номер, СМО)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0ED5" w:rsidRPr="00BC06C2" w:rsidTr="008F49D3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Место проживания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D5" w:rsidRPr="00BC06C2" w:rsidRDefault="000A0ED5" w:rsidP="008F4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1770" w:rsidRPr="00BC06C2" w:rsidTr="00801770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770" w:rsidRPr="00BC06C2" w:rsidRDefault="00801770" w:rsidP="008F4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770" w:rsidRPr="00BC06C2" w:rsidRDefault="00801770" w:rsidP="008F4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1770" w:rsidRPr="00BC06C2" w:rsidTr="00351021"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770" w:rsidRPr="00BC06C2" w:rsidRDefault="00801770" w:rsidP="008A3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(название медицинской организации</w:t>
            </w:r>
            <w:r w:rsidR="008A3247" w:rsidRPr="00BC06C2">
              <w:rPr>
                <w:rFonts w:ascii="Times New Roman" w:hAnsi="Times New Roman" w:cs="Times New Roman"/>
                <w:sz w:val="20"/>
                <w:szCs w:val="20"/>
              </w:rPr>
              <w:t>, в которой находится пациент</w:t>
            </w: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A0ED5" w:rsidRPr="00BC06C2" w:rsidRDefault="000A0ED5" w:rsidP="003866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3CF3" w:rsidRPr="00BC06C2" w:rsidRDefault="00C03CF3" w:rsidP="00C03C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06C2">
        <w:rPr>
          <w:rFonts w:ascii="Times New Roman" w:hAnsi="Times New Roman" w:cs="Times New Roman"/>
          <w:sz w:val="20"/>
          <w:szCs w:val="20"/>
        </w:rPr>
        <w:t>Виды консультации (отметить знаком “</w:t>
      </w:r>
      <w:r w:rsidRPr="00BC06C2">
        <w:rPr>
          <w:rFonts w:ascii="Times New Roman" w:hAnsi="Times New Roman" w:cs="Times New Roman"/>
          <w:b/>
          <w:sz w:val="20"/>
          <w:szCs w:val="20"/>
        </w:rPr>
        <w:t>+”</w:t>
      </w:r>
      <w:r w:rsidRPr="00BC06C2">
        <w:rPr>
          <w:rFonts w:ascii="Times New Roman" w:hAnsi="Times New Roman" w:cs="Times New Roman"/>
          <w:sz w:val="20"/>
          <w:szCs w:val="20"/>
        </w:rPr>
        <w:t xml:space="preserve"> нужный вариант в каждом из 2-х пунктов):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2693"/>
        <w:gridCol w:w="992"/>
      </w:tblGrid>
      <w:tr w:rsidR="00C03CF3" w:rsidRPr="00BC06C2" w:rsidTr="00C03CF3">
        <w:tc>
          <w:tcPr>
            <w:tcW w:w="2802" w:type="dxa"/>
          </w:tcPr>
          <w:p w:rsidR="00C03CF3" w:rsidRPr="00BC06C2" w:rsidRDefault="00C03CF3" w:rsidP="00F0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  <w:tc>
          <w:tcPr>
            <w:tcW w:w="992" w:type="dxa"/>
          </w:tcPr>
          <w:p w:rsidR="00C03CF3" w:rsidRPr="00BC06C2" w:rsidRDefault="00C03CF3" w:rsidP="00F02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03CF3" w:rsidRPr="00BC06C2" w:rsidRDefault="00C03CF3" w:rsidP="00F0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  <w:tc>
          <w:tcPr>
            <w:tcW w:w="992" w:type="dxa"/>
          </w:tcPr>
          <w:p w:rsidR="00C03CF3" w:rsidRPr="00BC06C2" w:rsidRDefault="00C03CF3" w:rsidP="00F02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CF3" w:rsidRPr="00BC06C2" w:rsidTr="00C03CF3">
        <w:tc>
          <w:tcPr>
            <w:tcW w:w="2802" w:type="dxa"/>
          </w:tcPr>
          <w:p w:rsidR="00C03CF3" w:rsidRPr="00BC06C2" w:rsidRDefault="00C03CF3" w:rsidP="00F0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Срочная</w:t>
            </w:r>
          </w:p>
        </w:tc>
        <w:tc>
          <w:tcPr>
            <w:tcW w:w="992" w:type="dxa"/>
          </w:tcPr>
          <w:p w:rsidR="00C03CF3" w:rsidRPr="00BC06C2" w:rsidRDefault="00C03CF3" w:rsidP="00F02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03CF3" w:rsidRPr="00BC06C2" w:rsidRDefault="00C03CF3" w:rsidP="00F0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Повторная</w:t>
            </w:r>
          </w:p>
        </w:tc>
        <w:tc>
          <w:tcPr>
            <w:tcW w:w="992" w:type="dxa"/>
          </w:tcPr>
          <w:p w:rsidR="00C03CF3" w:rsidRPr="00BC06C2" w:rsidRDefault="00C03CF3" w:rsidP="00F02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03CF3" w:rsidRPr="00BC06C2" w:rsidRDefault="00C03CF3" w:rsidP="003866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3CF3" w:rsidRPr="00BC06C2" w:rsidRDefault="00C03CF3" w:rsidP="00C03C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sz w:val="20"/>
          <w:szCs w:val="20"/>
        </w:rPr>
        <w:t xml:space="preserve">Цель направления </w:t>
      </w:r>
      <w:r w:rsidRPr="00BC06C2">
        <w:rPr>
          <w:rFonts w:ascii="Times New Roman" w:hAnsi="Times New Roman" w:cs="Times New Roman"/>
          <w:sz w:val="20"/>
          <w:szCs w:val="20"/>
        </w:rPr>
        <w:t>(отметить знаком “</w:t>
      </w:r>
      <w:r w:rsidRPr="00BC06C2">
        <w:rPr>
          <w:rFonts w:ascii="Times New Roman" w:hAnsi="Times New Roman" w:cs="Times New Roman"/>
          <w:b/>
          <w:sz w:val="20"/>
          <w:szCs w:val="20"/>
        </w:rPr>
        <w:t>+”</w:t>
      </w:r>
      <w:r w:rsidRPr="00BC06C2">
        <w:rPr>
          <w:rFonts w:ascii="Times New Roman" w:hAnsi="Times New Roman" w:cs="Times New Roman"/>
          <w:sz w:val="20"/>
          <w:szCs w:val="20"/>
        </w:rPr>
        <w:t xml:space="preserve"> нужный вариант в каждом из 2-х пунктов)</w:t>
      </w:r>
      <w:r w:rsidRPr="00BC06C2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03CF3" w:rsidRPr="00BC06C2" w:rsidTr="00C03CF3">
        <w:tc>
          <w:tcPr>
            <w:tcW w:w="2392" w:type="dxa"/>
          </w:tcPr>
          <w:p w:rsidR="00C03CF3" w:rsidRPr="00BC06C2" w:rsidRDefault="00C03CF3" w:rsidP="00F02C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393" w:type="dxa"/>
          </w:tcPr>
          <w:p w:rsidR="00C03CF3" w:rsidRPr="00BC06C2" w:rsidRDefault="00C03CF3" w:rsidP="00F02C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C03CF3" w:rsidRPr="00BC06C2" w:rsidRDefault="00C03CF3" w:rsidP="00F02C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</w:t>
            </w:r>
          </w:p>
        </w:tc>
        <w:tc>
          <w:tcPr>
            <w:tcW w:w="2393" w:type="dxa"/>
          </w:tcPr>
          <w:p w:rsidR="00C03CF3" w:rsidRPr="00BC06C2" w:rsidRDefault="00C03CF3" w:rsidP="00F02C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3CF3" w:rsidRPr="00BC06C2" w:rsidRDefault="00C03CF3" w:rsidP="00C0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49C5" w:rsidRPr="00BC06C2" w:rsidRDefault="00BC49C5" w:rsidP="00C0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C49C5" w:rsidRPr="00BC06C2" w:rsidTr="003855F4">
        <w:tc>
          <w:tcPr>
            <w:tcW w:w="2392" w:type="dxa"/>
          </w:tcPr>
          <w:p w:rsidR="00BC49C5" w:rsidRPr="00BC06C2" w:rsidRDefault="00BC49C5" w:rsidP="00C03C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Рост, </w:t>
            </w:r>
            <w:proofErr w:type="gramStart"/>
            <w:r w:rsidRPr="00BC06C2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393" w:type="dxa"/>
          </w:tcPr>
          <w:p w:rsidR="00BC49C5" w:rsidRPr="00BC06C2" w:rsidRDefault="00BC49C5" w:rsidP="00C03C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C49C5" w:rsidRPr="00BC06C2" w:rsidRDefault="00BC49C5" w:rsidP="00C03C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Вес, </w:t>
            </w:r>
            <w:proofErr w:type="gramStart"/>
            <w:r w:rsidRPr="00BC06C2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393" w:type="dxa"/>
          </w:tcPr>
          <w:p w:rsidR="00BC49C5" w:rsidRPr="00BC06C2" w:rsidRDefault="00BC49C5" w:rsidP="00C03C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49C5" w:rsidRPr="00BC06C2" w:rsidRDefault="00BC49C5" w:rsidP="00C0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3CF3" w:rsidRPr="00BC06C2" w:rsidRDefault="00C03CF3" w:rsidP="00C03C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b/>
          <w:sz w:val="20"/>
          <w:szCs w:val="20"/>
        </w:rPr>
        <w:t>ВОПРОСЫ К КОНСУЛЬТАНТУ (если требуется консультация нескольких врачей, вопрос каждому):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3CF3" w:rsidRPr="00BC06C2" w:rsidTr="00F02CA5">
        <w:tc>
          <w:tcPr>
            <w:tcW w:w="9571" w:type="dxa"/>
          </w:tcPr>
          <w:p w:rsidR="00C03CF3" w:rsidRPr="00BC06C2" w:rsidRDefault="00C03CF3" w:rsidP="00F02C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3CF3" w:rsidRPr="00BC06C2" w:rsidRDefault="00C03CF3" w:rsidP="003866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D52" w:rsidRPr="00BC06C2" w:rsidRDefault="00125D52" w:rsidP="0012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sz w:val="20"/>
          <w:szCs w:val="20"/>
        </w:rPr>
        <w:t xml:space="preserve">Основной синдром </w:t>
      </w:r>
      <w:r w:rsidRPr="00BC06C2">
        <w:rPr>
          <w:rFonts w:ascii="Times New Roman" w:hAnsi="Times New Roman" w:cs="Times New Roman"/>
          <w:sz w:val="20"/>
          <w:szCs w:val="20"/>
        </w:rPr>
        <w:t>(отметить знаком “</w:t>
      </w:r>
      <w:r w:rsidRPr="00BC06C2">
        <w:rPr>
          <w:rFonts w:ascii="Times New Roman" w:hAnsi="Times New Roman" w:cs="Times New Roman"/>
          <w:b/>
          <w:sz w:val="20"/>
          <w:szCs w:val="20"/>
        </w:rPr>
        <w:t>+”</w:t>
      </w:r>
      <w:r w:rsidRPr="00BC06C2">
        <w:rPr>
          <w:rFonts w:ascii="Times New Roman" w:hAnsi="Times New Roman" w:cs="Times New Roman"/>
          <w:sz w:val="20"/>
          <w:szCs w:val="20"/>
        </w:rPr>
        <w:t xml:space="preserve"> нужный вариант)</w:t>
      </w:r>
      <w:r w:rsidR="00F208C1" w:rsidRPr="00BC06C2">
        <w:rPr>
          <w:rFonts w:ascii="Times New Roman" w:hAnsi="Times New Roman" w:cs="Times New Roman"/>
          <w:sz w:val="20"/>
          <w:szCs w:val="20"/>
        </w:rPr>
        <w:t xml:space="preserve"> Если отмечается </w:t>
      </w:r>
      <w:r w:rsidR="00F208C1" w:rsidRPr="00BC06C2">
        <w:rPr>
          <w:rFonts w:ascii="Times New Roman" w:hAnsi="Times New Roman" w:cs="Times New Roman"/>
          <w:i/>
          <w:sz w:val="20"/>
          <w:szCs w:val="20"/>
        </w:rPr>
        <w:t>синдром полиорганной недостаточности</w:t>
      </w:r>
      <w:r w:rsidR="00F208C1" w:rsidRPr="00BC06C2">
        <w:rPr>
          <w:rFonts w:ascii="Times New Roman" w:hAnsi="Times New Roman" w:cs="Times New Roman"/>
          <w:sz w:val="20"/>
          <w:szCs w:val="20"/>
        </w:rPr>
        <w:t>, необходимо пометить какие синдромы его составляют</w:t>
      </w:r>
    </w:p>
    <w:tbl>
      <w:tblPr>
        <w:tblStyle w:val="a3"/>
        <w:tblW w:w="9504" w:type="dxa"/>
        <w:tblLook w:val="04A0" w:firstRow="1" w:lastRow="0" w:firstColumn="1" w:lastColumn="0" w:noHBand="0" w:noVBand="1"/>
      </w:tblPr>
      <w:tblGrid>
        <w:gridCol w:w="2660"/>
        <w:gridCol w:w="428"/>
        <w:gridCol w:w="2993"/>
        <w:gridCol w:w="370"/>
        <w:gridCol w:w="2683"/>
        <w:gridCol w:w="370"/>
      </w:tblGrid>
      <w:tr w:rsidR="00125D52" w:rsidRPr="00BC06C2" w:rsidTr="00125D52">
        <w:tc>
          <w:tcPr>
            <w:tcW w:w="2660" w:type="dxa"/>
          </w:tcPr>
          <w:p w:rsidR="00125D52" w:rsidRPr="00BC06C2" w:rsidRDefault="00125D52" w:rsidP="00125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 xml:space="preserve">Синдром острой </w:t>
            </w:r>
            <w:proofErr w:type="gramStart"/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BC06C2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недостаточности</w:t>
            </w:r>
          </w:p>
        </w:tc>
        <w:tc>
          <w:tcPr>
            <w:tcW w:w="428" w:type="dxa"/>
          </w:tcPr>
          <w:p w:rsidR="00125D52" w:rsidRPr="00BC06C2" w:rsidRDefault="00125D52" w:rsidP="00B940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125D52" w:rsidRPr="00BC06C2" w:rsidRDefault="00125D52" w:rsidP="0012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Синдром острой дыхательной недостаточности</w:t>
            </w:r>
          </w:p>
        </w:tc>
        <w:tc>
          <w:tcPr>
            <w:tcW w:w="370" w:type="dxa"/>
          </w:tcPr>
          <w:p w:rsidR="00125D52" w:rsidRPr="00BC06C2" w:rsidRDefault="00125D52" w:rsidP="00B940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125D52" w:rsidRPr="00BC06C2" w:rsidRDefault="00125D52" w:rsidP="0012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Инфекционно-воспалительный синдром</w:t>
            </w:r>
          </w:p>
          <w:p w:rsidR="00125D52" w:rsidRPr="00BC06C2" w:rsidRDefault="00125D52" w:rsidP="00125D52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125D52" w:rsidRPr="00BC06C2" w:rsidRDefault="00125D52" w:rsidP="00B940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D52" w:rsidRPr="00BC06C2" w:rsidTr="00125D52">
        <w:tc>
          <w:tcPr>
            <w:tcW w:w="2660" w:type="dxa"/>
          </w:tcPr>
          <w:p w:rsidR="00125D52" w:rsidRPr="00BC06C2" w:rsidRDefault="00125D52" w:rsidP="00B9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Сидром острой  почечной недостаточности</w:t>
            </w:r>
          </w:p>
        </w:tc>
        <w:tc>
          <w:tcPr>
            <w:tcW w:w="428" w:type="dxa"/>
          </w:tcPr>
          <w:p w:rsidR="00125D52" w:rsidRPr="00BC06C2" w:rsidRDefault="00125D52" w:rsidP="00B940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125D52" w:rsidRPr="00BC06C2" w:rsidRDefault="00125D52" w:rsidP="00125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Сидром острой печеночной недостаточности</w:t>
            </w:r>
          </w:p>
        </w:tc>
        <w:tc>
          <w:tcPr>
            <w:tcW w:w="370" w:type="dxa"/>
          </w:tcPr>
          <w:p w:rsidR="00125D52" w:rsidRPr="00BC06C2" w:rsidRDefault="00125D52" w:rsidP="00B940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125D52" w:rsidRPr="00BC06C2" w:rsidRDefault="00125D52" w:rsidP="0012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 xml:space="preserve">Сидром </w:t>
            </w:r>
            <w:proofErr w:type="gramStart"/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острой</w:t>
            </w:r>
            <w:proofErr w:type="gramEnd"/>
          </w:p>
          <w:p w:rsidR="00125D52" w:rsidRPr="00BC06C2" w:rsidRDefault="00125D52" w:rsidP="00125D52">
            <w:pPr>
              <w:jc w:val="center"/>
              <w:rPr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sz w:val="20"/>
                <w:szCs w:val="20"/>
              </w:rPr>
              <w:t>церебральной недостаточности</w:t>
            </w:r>
          </w:p>
        </w:tc>
        <w:tc>
          <w:tcPr>
            <w:tcW w:w="370" w:type="dxa"/>
          </w:tcPr>
          <w:p w:rsidR="00125D52" w:rsidRPr="00BC06C2" w:rsidRDefault="00125D52" w:rsidP="00B940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D52" w:rsidRPr="00BC06C2" w:rsidTr="004D1D1F">
        <w:tc>
          <w:tcPr>
            <w:tcW w:w="9134" w:type="dxa"/>
            <w:gridSpan w:val="5"/>
          </w:tcPr>
          <w:p w:rsidR="00125D52" w:rsidRPr="00BC06C2" w:rsidRDefault="00125D52" w:rsidP="00B940F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06C2">
              <w:rPr>
                <w:rFonts w:ascii="Times New Roman" w:hAnsi="Times New Roman" w:cs="Times New Roman"/>
                <w:i/>
                <w:sz w:val="20"/>
                <w:szCs w:val="20"/>
              </w:rPr>
              <w:t>Сидром полиорганной недостаточности</w:t>
            </w:r>
          </w:p>
        </w:tc>
        <w:tc>
          <w:tcPr>
            <w:tcW w:w="370" w:type="dxa"/>
          </w:tcPr>
          <w:p w:rsidR="00125D52" w:rsidRPr="00BC06C2" w:rsidRDefault="00125D52" w:rsidP="00B940F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25D52" w:rsidRPr="00BC06C2" w:rsidRDefault="00125D52" w:rsidP="0012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405E" w:rsidRPr="00BC06C2" w:rsidRDefault="00C03CF3" w:rsidP="00D41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sz w:val="20"/>
          <w:szCs w:val="20"/>
        </w:rPr>
        <w:t>Диагноз</w:t>
      </w:r>
      <w:r w:rsidR="00B84038" w:rsidRPr="00BC06C2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05E" w:rsidRPr="00BC06C2" w:rsidTr="00E336CF">
        <w:tc>
          <w:tcPr>
            <w:tcW w:w="9571" w:type="dxa"/>
          </w:tcPr>
          <w:p w:rsidR="00E8405E" w:rsidRPr="00BC06C2" w:rsidRDefault="00E8405E" w:rsidP="007346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36CF" w:rsidRPr="00BC06C2" w:rsidRDefault="00E336CF" w:rsidP="00DD2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10C6" w:rsidRPr="00BC06C2" w:rsidRDefault="00C03CF3" w:rsidP="00D41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sz w:val="20"/>
          <w:szCs w:val="20"/>
        </w:rPr>
        <w:t xml:space="preserve">Жалобы при </w:t>
      </w:r>
      <w:r w:rsidR="009A3C8E" w:rsidRPr="00BC06C2">
        <w:rPr>
          <w:rFonts w:ascii="Times New Roman" w:eastAsia="Times New Roman" w:hAnsi="Times New Roman" w:cs="Times New Roman"/>
          <w:sz w:val="20"/>
          <w:szCs w:val="20"/>
        </w:rPr>
        <w:t>поступл</w:t>
      </w:r>
      <w:r w:rsidRPr="00BC06C2">
        <w:rPr>
          <w:rFonts w:ascii="Times New Roman" w:eastAsia="Times New Roman" w:hAnsi="Times New Roman" w:cs="Times New Roman"/>
          <w:sz w:val="20"/>
          <w:szCs w:val="20"/>
        </w:rPr>
        <w:t>ении</w:t>
      </w:r>
      <w:r w:rsidR="00D410C6" w:rsidRPr="00BC06C2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410C6" w:rsidRPr="00BC06C2" w:rsidTr="00605FC5">
        <w:tc>
          <w:tcPr>
            <w:tcW w:w="9571" w:type="dxa"/>
          </w:tcPr>
          <w:p w:rsidR="00D410C6" w:rsidRPr="00BC06C2" w:rsidRDefault="00D410C6" w:rsidP="00605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10C6" w:rsidRPr="00BC06C2" w:rsidRDefault="00D410C6" w:rsidP="00DD2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10C6" w:rsidRPr="00BC06C2" w:rsidRDefault="00C03CF3" w:rsidP="00D41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sz w:val="20"/>
          <w:szCs w:val="20"/>
        </w:rPr>
        <w:t>Анамнез заболевания</w:t>
      </w:r>
      <w:r w:rsidR="00D410C6" w:rsidRPr="00BC06C2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410C6" w:rsidRPr="00BC06C2" w:rsidTr="00605FC5">
        <w:tc>
          <w:tcPr>
            <w:tcW w:w="9571" w:type="dxa"/>
          </w:tcPr>
          <w:p w:rsidR="00D410C6" w:rsidRPr="00BC06C2" w:rsidRDefault="00D410C6" w:rsidP="00605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10C6" w:rsidRPr="00BC06C2" w:rsidRDefault="00D410C6" w:rsidP="00DD2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405E" w:rsidRPr="00BC06C2" w:rsidRDefault="008A3247" w:rsidP="00DD2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sz w:val="20"/>
          <w:szCs w:val="20"/>
        </w:rPr>
        <w:t>Жалобы на момент поступления</w:t>
      </w:r>
      <w:r w:rsidR="00E8405E" w:rsidRPr="00BC06C2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05E" w:rsidRPr="00BC06C2" w:rsidTr="00E336CF">
        <w:tc>
          <w:tcPr>
            <w:tcW w:w="9571" w:type="dxa"/>
          </w:tcPr>
          <w:p w:rsidR="00E8405E" w:rsidRPr="00BC06C2" w:rsidRDefault="00E8405E" w:rsidP="007346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5CC7" w:rsidRPr="00BC06C2" w:rsidRDefault="004B5CC7" w:rsidP="00E840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C090E" w:rsidRPr="00BC06C2" w:rsidRDefault="008C090E" w:rsidP="008C0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sz w:val="20"/>
          <w:szCs w:val="20"/>
        </w:rPr>
        <w:t>Перечень направляемых файлов: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90E" w:rsidRPr="00BC06C2" w:rsidTr="00EE4DB4">
        <w:tc>
          <w:tcPr>
            <w:tcW w:w="9571" w:type="dxa"/>
          </w:tcPr>
          <w:p w:rsidR="008C090E" w:rsidRPr="00BC06C2" w:rsidRDefault="008C090E" w:rsidP="00EE4D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090E" w:rsidRPr="00BC06C2" w:rsidRDefault="008C090E" w:rsidP="00E840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58C6" w:rsidRPr="00BC06C2" w:rsidRDefault="00E358C6" w:rsidP="00E840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6C2">
        <w:rPr>
          <w:rFonts w:ascii="Times New Roman" w:eastAsia="Times New Roman" w:hAnsi="Times New Roman" w:cs="Times New Roman"/>
          <w:sz w:val="20"/>
          <w:szCs w:val="20"/>
        </w:rPr>
        <w:t xml:space="preserve">Ф. И. О. </w:t>
      </w:r>
      <w:r w:rsidR="004B5CC7" w:rsidRPr="00BC06C2">
        <w:rPr>
          <w:rFonts w:ascii="Times New Roman" w:eastAsia="Times New Roman" w:hAnsi="Times New Roman" w:cs="Times New Roman"/>
          <w:sz w:val="20"/>
          <w:szCs w:val="20"/>
        </w:rPr>
        <w:t xml:space="preserve">(полностью) </w:t>
      </w:r>
      <w:r w:rsidRPr="00BC06C2">
        <w:rPr>
          <w:rFonts w:ascii="Times New Roman" w:eastAsia="Times New Roman" w:hAnsi="Times New Roman" w:cs="Times New Roman"/>
          <w:sz w:val="20"/>
          <w:szCs w:val="20"/>
        </w:rPr>
        <w:t>и контакты ответственного лица</w:t>
      </w:r>
      <w:r w:rsidR="008A3247" w:rsidRPr="00BC06C2">
        <w:rPr>
          <w:rFonts w:ascii="Times New Roman" w:eastAsia="Times New Roman" w:hAnsi="Times New Roman" w:cs="Times New Roman"/>
          <w:sz w:val="20"/>
          <w:szCs w:val="20"/>
        </w:rPr>
        <w:t xml:space="preserve"> (лечащего врача)</w:t>
      </w:r>
      <w:r w:rsidRPr="00BC06C2">
        <w:rPr>
          <w:rFonts w:ascii="Times New Roman" w:eastAsia="Times New Roman" w:hAnsi="Times New Roman" w:cs="Times New Roman"/>
          <w:sz w:val="20"/>
          <w:szCs w:val="20"/>
        </w:rPr>
        <w:t xml:space="preserve"> для обратной связи: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9807"/>
      </w:tblGrid>
      <w:tr w:rsidR="00E358C6" w:rsidRPr="00BC06C2" w:rsidTr="00FA5EAE">
        <w:tc>
          <w:tcPr>
            <w:tcW w:w="9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8C6" w:rsidRPr="00BC06C2" w:rsidRDefault="00E358C6" w:rsidP="007346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5D28" w:rsidRPr="00BC06C2" w:rsidRDefault="00CD5D28" w:rsidP="00E840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1619"/>
      </w:tblGrid>
      <w:tr w:rsidR="00E358C6" w:rsidRPr="00BC06C2" w:rsidTr="001242AA">
        <w:tc>
          <w:tcPr>
            <w:tcW w:w="9807" w:type="dxa"/>
            <w:gridSpan w:val="3"/>
          </w:tcPr>
          <w:p w:rsidR="00E358C6" w:rsidRPr="00BC06C2" w:rsidRDefault="00B60747" w:rsidP="00B6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Специальность, фамилия, инициалы </w:t>
            </w:r>
            <w:r w:rsidR="00E358C6" w:rsidRPr="00BC06C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направившего врача:</w:t>
            </w:r>
          </w:p>
        </w:tc>
      </w:tr>
      <w:tr w:rsidR="00CD5D28" w:rsidRPr="00BC06C2" w:rsidTr="00E3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28" w:rsidRPr="00BC06C2" w:rsidRDefault="00CD5D28" w:rsidP="007346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5D28" w:rsidRPr="00BC06C2" w:rsidRDefault="00CD5D28" w:rsidP="007346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6C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28" w:rsidRPr="00BC06C2" w:rsidRDefault="00CD5D28" w:rsidP="007346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CD5D28" w:rsidRPr="00BC06C2" w:rsidRDefault="00CD5D28" w:rsidP="00E840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D5D28" w:rsidRPr="00BC06C2" w:rsidSect="00E8405E">
      <w:pgSz w:w="11906" w:h="16838"/>
      <w:pgMar w:top="531" w:right="850" w:bottom="851" w:left="1701" w:header="284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0F" w:rsidRDefault="00BD610F" w:rsidP="00E8405E">
      <w:pPr>
        <w:spacing w:after="0" w:line="240" w:lineRule="auto"/>
      </w:pPr>
      <w:r>
        <w:separator/>
      </w:r>
    </w:p>
  </w:endnote>
  <w:endnote w:type="continuationSeparator" w:id="0">
    <w:p w:rsidR="00BD610F" w:rsidRDefault="00BD610F" w:rsidP="00E8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0F" w:rsidRDefault="00BD610F" w:rsidP="00E8405E">
      <w:pPr>
        <w:spacing w:after="0" w:line="240" w:lineRule="auto"/>
      </w:pPr>
      <w:r>
        <w:separator/>
      </w:r>
    </w:p>
  </w:footnote>
  <w:footnote w:type="continuationSeparator" w:id="0">
    <w:p w:rsidR="00BD610F" w:rsidRDefault="00BD610F" w:rsidP="00E84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38"/>
    <w:rsid w:val="000A0ED5"/>
    <w:rsid w:val="000F55EB"/>
    <w:rsid w:val="00125D52"/>
    <w:rsid w:val="00226250"/>
    <w:rsid w:val="002C4A2D"/>
    <w:rsid w:val="0033063B"/>
    <w:rsid w:val="003866A7"/>
    <w:rsid w:val="003A176C"/>
    <w:rsid w:val="003B4D1E"/>
    <w:rsid w:val="00423581"/>
    <w:rsid w:val="004B5CC7"/>
    <w:rsid w:val="004D4892"/>
    <w:rsid w:val="0051434F"/>
    <w:rsid w:val="005E5ACE"/>
    <w:rsid w:val="006A575C"/>
    <w:rsid w:val="007258EC"/>
    <w:rsid w:val="007A72C8"/>
    <w:rsid w:val="00801770"/>
    <w:rsid w:val="008A3247"/>
    <w:rsid w:val="008C090E"/>
    <w:rsid w:val="009A3C8E"/>
    <w:rsid w:val="00A051AE"/>
    <w:rsid w:val="00A919BD"/>
    <w:rsid w:val="00A91F18"/>
    <w:rsid w:val="00AB08A9"/>
    <w:rsid w:val="00AB2434"/>
    <w:rsid w:val="00AC39D2"/>
    <w:rsid w:val="00B3545D"/>
    <w:rsid w:val="00B60747"/>
    <w:rsid w:val="00B84038"/>
    <w:rsid w:val="00BA726F"/>
    <w:rsid w:val="00BC06C2"/>
    <w:rsid w:val="00BC49C5"/>
    <w:rsid w:val="00BD610F"/>
    <w:rsid w:val="00C03CF3"/>
    <w:rsid w:val="00C428ED"/>
    <w:rsid w:val="00C53EB2"/>
    <w:rsid w:val="00CB5106"/>
    <w:rsid w:val="00CD5D28"/>
    <w:rsid w:val="00D343E8"/>
    <w:rsid w:val="00D410C6"/>
    <w:rsid w:val="00D66383"/>
    <w:rsid w:val="00DD0AA6"/>
    <w:rsid w:val="00DD222B"/>
    <w:rsid w:val="00E108CB"/>
    <w:rsid w:val="00E336CF"/>
    <w:rsid w:val="00E358C6"/>
    <w:rsid w:val="00E54BAE"/>
    <w:rsid w:val="00E73C6B"/>
    <w:rsid w:val="00E8405E"/>
    <w:rsid w:val="00EA7F5A"/>
    <w:rsid w:val="00EB5BB3"/>
    <w:rsid w:val="00EC1BF4"/>
    <w:rsid w:val="00ED5A50"/>
    <w:rsid w:val="00F208C1"/>
    <w:rsid w:val="00FC4761"/>
    <w:rsid w:val="00FD27EB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05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8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05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05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8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0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С.С.</dc:creator>
  <cp:lastModifiedBy>Трескина Е.М.</cp:lastModifiedBy>
  <cp:revision>3</cp:revision>
  <cp:lastPrinted>2021-11-19T03:38:00Z</cp:lastPrinted>
  <dcterms:created xsi:type="dcterms:W3CDTF">2021-03-11T08:13:00Z</dcterms:created>
  <dcterms:modified xsi:type="dcterms:W3CDTF">2021-11-19T05:34:00Z</dcterms:modified>
</cp:coreProperties>
</file>